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B584B" w14:textId="77777777" w:rsidR="00C31C17" w:rsidRDefault="00C31C17" w:rsidP="00C31C17">
      <w:pPr>
        <w:pStyle w:val="Style6"/>
        <w:widowControl/>
        <w:spacing w:line="276" w:lineRule="auto"/>
        <w:ind w:firstLine="0"/>
        <w:jc w:val="center"/>
        <w:rPr>
          <w:b/>
          <w:spacing w:val="-2"/>
        </w:rPr>
      </w:pPr>
    </w:p>
    <w:p w14:paraId="3EB7195A" w14:textId="0EC9E251" w:rsidR="00C31C17" w:rsidRPr="00C31C17" w:rsidRDefault="00C31C17" w:rsidP="00C31C17">
      <w:pPr>
        <w:pStyle w:val="Style6"/>
        <w:widowControl/>
        <w:spacing w:line="276" w:lineRule="auto"/>
        <w:ind w:firstLine="0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t xml:space="preserve">EK </w:t>
      </w:r>
      <w:r w:rsidR="00CE1716">
        <w:rPr>
          <w:b/>
          <w:spacing w:val="-2"/>
          <w:sz w:val="28"/>
        </w:rPr>
        <w:t>3</w:t>
      </w:r>
      <w:r>
        <w:rPr>
          <w:b/>
          <w:spacing w:val="-2"/>
          <w:sz w:val="28"/>
        </w:rPr>
        <w:t xml:space="preserve">: </w:t>
      </w:r>
      <w:r w:rsidRPr="00C31C17">
        <w:rPr>
          <w:b/>
          <w:spacing w:val="-2"/>
          <w:sz w:val="28"/>
        </w:rPr>
        <w:t>Görüş ve Değerlendirme</w:t>
      </w:r>
    </w:p>
    <w:p w14:paraId="11545EF3" w14:textId="77777777" w:rsidR="00C31C17" w:rsidRDefault="00C31C17" w:rsidP="00C31C17">
      <w:pPr>
        <w:pStyle w:val="Style6"/>
        <w:widowControl/>
        <w:spacing w:line="276" w:lineRule="auto"/>
        <w:ind w:firstLine="0"/>
        <w:jc w:val="center"/>
        <w:rPr>
          <w:b/>
          <w:spacing w:val="-2"/>
        </w:rPr>
      </w:pPr>
    </w:p>
    <w:p w14:paraId="6CCB4E2A" w14:textId="77777777" w:rsidR="00C31C17" w:rsidRDefault="00C31C17" w:rsidP="00C31C17">
      <w:pPr>
        <w:pStyle w:val="Style6"/>
        <w:widowControl/>
        <w:spacing w:line="276" w:lineRule="auto"/>
        <w:ind w:firstLine="0"/>
        <w:jc w:val="center"/>
        <w:rPr>
          <w:b/>
          <w:spacing w:val="-2"/>
        </w:rPr>
      </w:pPr>
    </w:p>
    <w:tbl>
      <w:tblPr>
        <w:tblW w:w="521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7"/>
        <w:gridCol w:w="4727"/>
        <w:gridCol w:w="5138"/>
      </w:tblGrid>
      <w:tr w:rsidR="00C31C17" w:rsidRPr="004F0FDA" w14:paraId="04ACBB4A" w14:textId="77777777" w:rsidTr="00C31C17">
        <w:trPr>
          <w:trHeight w:val="381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E82A2CF" w14:textId="77777777" w:rsidR="00C31C17" w:rsidRPr="004F0FDA" w:rsidRDefault="00C31C17" w:rsidP="00791697">
            <w:pPr>
              <w:pStyle w:val="Style6"/>
              <w:widowControl/>
              <w:spacing w:line="276" w:lineRule="auto"/>
              <w:ind w:firstLine="0"/>
              <w:jc w:val="center"/>
              <w:rPr>
                <w:b/>
              </w:rPr>
            </w:pPr>
            <w:r w:rsidRPr="004F0FDA">
              <w:rPr>
                <w:b/>
                <w:spacing w:val="-2"/>
              </w:rPr>
              <w:t>Taslağın Geneli Üzerindeki Görüş ve Değerlendirme</w:t>
            </w:r>
          </w:p>
        </w:tc>
      </w:tr>
      <w:tr w:rsidR="00C31C17" w:rsidRPr="004F0FDA" w14:paraId="4CE682CD" w14:textId="77777777" w:rsidTr="00CE1716">
        <w:trPr>
          <w:trHeight w:val="1654"/>
          <w:jc w:val="center"/>
        </w:trPr>
        <w:tc>
          <w:tcPr>
            <w:tcW w:w="5000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99C26C" w14:textId="77777777" w:rsidR="00C31C17" w:rsidRPr="004F0FDA" w:rsidRDefault="00C31C17" w:rsidP="00791697">
            <w:pPr>
              <w:pStyle w:val="Style6"/>
              <w:widowControl/>
              <w:spacing w:line="276" w:lineRule="auto"/>
              <w:ind w:firstLine="0"/>
              <w:rPr>
                <w:bCs/>
              </w:rPr>
            </w:pPr>
            <w:r w:rsidRPr="004F0FDA">
              <w:rPr>
                <w:bCs/>
              </w:rPr>
              <w:t xml:space="preserve"> </w:t>
            </w:r>
          </w:p>
          <w:p w14:paraId="3C4C0EF4" w14:textId="71FC05E1" w:rsidR="00C31C17" w:rsidRPr="004F0FDA" w:rsidRDefault="00C31C17" w:rsidP="00F60D5F">
            <w:pPr>
              <w:pStyle w:val="Style6"/>
              <w:widowControl/>
              <w:spacing w:line="276" w:lineRule="auto"/>
              <w:ind w:firstLine="0"/>
              <w:rPr>
                <w:bCs/>
              </w:rPr>
            </w:pPr>
          </w:p>
        </w:tc>
      </w:tr>
      <w:tr w:rsidR="00C31C17" w:rsidRPr="004F0FDA" w14:paraId="488EC48E" w14:textId="77777777" w:rsidTr="00C31C17">
        <w:trPr>
          <w:trHeight w:val="381"/>
          <w:jc w:val="center"/>
        </w:trPr>
        <w:tc>
          <w:tcPr>
            <w:tcW w:w="16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34DC59" w14:textId="77777777" w:rsidR="00C31C17" w:rsidRPr="004F0FDA" w:rsidRDefault="00C31C17" w:rsidP="00791697">
            <w:pPr>
              <w:pStyle w:val="Style6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Görüşe Açılan Metin</w:t>
            </w:r>
          </w:p>
        </w:tc>
        <w:tc>
          <w:tcPr>
            <w:tcW w:w="16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F60F10" w14:textId="77777777" w:rsidR="00C31C17" w:rsidRPr="004F0FDA" w:rsidRDefault="00C31C17" w:rsidP="00791697">
            <w:pPr>
              <w:pStyle w:val="Style6"/>
              <w:widowControl/>
              <w:spacing w:line="276" w:lineRule="auto"/>
              <w:ind w:firstLine="0"/>
              <w:jc w:val="center"/>
              <w:rPr>
                <w:b/>
              </w:rPr>
            </w:pPr>
            <w:r w:rsidRPr="004F0FDA">
              <w:rPr>
                <w:b/>
              </w:rPr>
              <w:t>Önerilen Metin</w:t>
            </w:r>
          </w:p>
        </w:tc>
        <w:tc>
          <w:tcPr>
            <w:tcW w:w="17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AC8C49" w14:textId="77777777" w:rsidR="00C31C17" w:rsidRPr="004F0FDA" w:rsidRDefault="00C31C17" w:rsidP="00791697">
            <w:pPr>
              <w:pStyle w:val="Style6"/>
              <w:widowControl/>
              <w:spacing w:line="276" w:lineRule="auto"/>
              <w:ind w:firstLine="0"/>
              <w:jc w:val="center"/>
              <w:rPr>
                <w:b/>
              </w:rPr>
            </w:pPr>
            <w:r w:rsidRPr="004F0FDA">
              <w:rPr>
                <w:b/>
              </w:rPr>
              <w:t>Görüş ve Değerlendirme</w:t>
            </w:r>
          </w:p>
        </w:tc>
      </w:tr>
      <w:tr w:rsidR="00C31C17" w:rsidRPr="00BB00E8" w14:paraId="46546CBD" w14:textId="77777777" w:rsidTr="00C31C17">
        <w:trPr>
          <w:trHeight w:val="617"/>
          <w:jc w:val="center"/>
        </w:trPr>
        <w:tc>
          <w:tcPr>
            <w:tcW w:w="16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8176084" w14:textId="77777777" w:rsidR="00C31C17" w:rsidRPr="00BB00E8" w:rsidRDefault="00C31C17" w:rsidP="00791697">
            <w:pPr>
              <w:spacing w:line="264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2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3DE7522" w14:textId="77777777" w:rsidR="00C31C17" w:rsidRPr="00BB00E8" w:rsidRDefault="00C31C17" w:rsidP="00791697">
            <w:pPr>
              <w:tabs>
                <w:tab w:val="left" w:pos="2903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6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405047" w14:textId="77777777" w:rsidR="00C31C17" w:rsidRPr="00231590" w:rsidRDefault="00C31C17" w:rsidP="00791697">
            <w:pPr>
              <w:pStyle w:val="Style6"/>
              <w:widowControl/>
              <w:spacing w:line="276" w:lineRule="auto"/>
              <w:ind w:firstLine="0"/>
              <w:jc w:val="left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C31C17" w:rsidRPr="00BB00E8" w14:paraId="67C6CAF7" w14:textId="77777777" w:rsidTr="00C31C17">
        <w:trPr>
          <w:trHeight w:val="600"/>
          <w:jc w:val="center"/>
        </w:trPr>
        <w:tc>
          <w:tcPr>
            <w:tcW w:w="16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FDC6A4C" w14:textId="77777777" w:rsidR="00C31C17" w:rsidRPr="00BB00E8" w:rsidRDefault="00C31C17" w:rsidP="00791697">
            <w:pPr>
              <w:spacing w:line="264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2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5E6C512" w14:textId="77777777" w:rsidR="00C31C17" w:rsidRPr="00BB00E8" w:rsidRDefault="00C31C17" w:rsidP="00791697">
            <w:pPr>
              <w:spacing w:line="264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6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2306BF" w14:textId="77777777" w:rsidR="00C31C17" w:rsidRPr="0030329F" w:rsidRDefault="00C31C17" w:rsidP="00791697">
            <w:pPr>
              <w:pStyle w:val="Style6"/>
              <w:widowControl/>
              <w:spacing w:line="276" w:lineRule="auto"/>
              <w:ind w:firstLine="0"/>
              <w:jc w:val="left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C31C17" w:rsidRPr="00BB00E8" w14:paraId="14BC7610" w14:textId="77777777" w:rsidTr="00C31C17">
        <w:trPr>
          <w:trHeight w:val="617"/>
          <w:jc w:val="center"/>
        </w:trPr>
        <w:tc>
          <w:tcPr>
            <w:tcW w:w="16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065500E" w14:textId="77777777" w:rsidR="00C31C17" w:rsidRPr="00BB00E8" w:rsidRDefault="00C31C17" w:rsidP="00791697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2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9BCF942" w14:textId="77777777" w:rsidR="00C31C17" w:rsidRPr="00BB00E8" w:rsidRDefault="00C31C17" w:rsidP="00791697">
            <w:pPr>
              <w:tabs>
                <w:tab w:val="left" w:pos="2903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6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B34074" w14:textId="77777777" w:rsidR="00C31C17" w:rsidRPr="00FC48C6" w:rsidRDefault="00C31C17" w:rsidP="00791697">
            <w:pPr>
              <w:pStyle w:val="Style6"/>
              <w:widowControl/>
              <w:spacing w:line="276" w:lineRule="auto"/>
              <w:ind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1D0A0813" w14:textId="77777777" w:rsidR="00C31C17" w:rsidRPr="00C31C17" w:rsidRDefault="00C31C17" w:rsidP="00C31C17">
      <w:pPr>
        <w:pStyle w:val="Style6"/>
        <w:widowControl/>
        <w:spacing w:line="276" w:lineRule="auto"/>
        <w:ind w:firstLine="0"/>
        <w:jc w:val="center"/>
        <w:rPr>
          <w:b/>
          <w:spacing w:val="-2"/>
        </w:rPr>
      </w:pPr>
    </w:p>
    <w:sectPr w:rsidR="00C31C17" w:rsidRPr="00C31C17" w:rsidSect="008E14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4E7"/>
    <w:rsid w:val="00062437"/>
    <w:rsid w:val="008749EA"/>
    <w:rsid w:val="0089276F"/>
    <w:rsid w:val="008E14E7"/>
    <w:rsid w:val="00C31C17"/>
    <w:rsid w:val="00CE1716"/>
    <w:rsid w:val="00CF1CF6"/>
    <w:rsid w:val="00E3561D"/>
    <w:rsid w:val="00F6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BFF7B"/>
  <w15:chartTrackingRefBased/>
  <w15:docId w15:val="{FA0881C8-87DB-4F42-A8BC-CC58130E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4E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6">
    <w:name w:val="Style6"/>
    <w:basedOn w:val="Normal"/>
    <w:uiPriority w:val="99"/>
    <w:rsid w:val="008E14E7"/>
    <w:pPr>
      <w:widowControl w:val="0"/>
      <w:autoSpaceDE w:val="0"/>
      <w:autoSpaceDN w:val="0"/>
      <w:adjustRightInd w:val="0"/>
      <w:spacing w:after="0" w:line="336" w:lineRule="exact"/>
      <w:ind w:firstLine="576"/>
      <w:jc w:val="both"/>
    </w:pPr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Eda DEMİR</dc:creator>
  <cp:keywords/>
  <dc:description/>
  <cp:lastModifiedBy>Burcu ZENGİN</cp:lastModifiedBy>
  <cp:revision>3</cp:revision>
  <dcterms:created xsi:type="dcterms:W3CDTF">2024-05-22T06:00:00Z</dcterms:created>
  <dcterms:modified xsi:type="dcterms:W3CDTF">2024-05-22T06:01:00Z</dcterms:modified>
</cp:coreProperties>
</file>