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AF" w:rsidRDefault="000660AF" w:rsidP="000660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60AF" w:rsidRDefault="000660AF" w:rsidP="000660A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      </w:t>
      </w:r>
      <w:r w:rsidR="004A53E1">
        <w:t xml:space="preserve">       </w:t>
      </w:r>
      <w:bookmarkStart w:id="0" w:name="_GoBack"/>
      <w:bookmarkEnd w:id="0"/>
      <w:r w:rsidRPr="004A53E1">
        <w:t xml:space="preserve">.  </w:t>
      </w:r>
      <w:r w:rsidR="00D23B65" w:rsidRPr="004A53E1">
        <w:t>.2025</w:t>
      </w:r>
    </w:p>
    <w:p w:rsidR="000660AF" w:rsidRDefault="000660AF" w:rsidP="000660AF"/>
    <w:p w:rsidR="000660AF" w:rsidRDefault="000660AF" w:rsidP="000660AF"/>
    <w:p w:rsidR="000660AF" w:rsidRDefault="000660AF" w:rsidP="000660AF"/>
    <w:p w:rsidR="000660AF" w:rsidRDefault="004A53E1" w:rsidP="000660AF">
      <w:pPr>
        <w:jc w:val="center"/>
        <w:outlineLvl w:val="0"/>
      </w:pPr>
      <w:r>
        <w:t>DIŞ EKONOMİK İLİŞKİLER KURULU</w:t>
      </w:r>
      <w:r w:rsidR="000660AF">
        <w:t>NA</w:t>
      </w:r>
    </w:p>
    <w:p w:rsidR="000660AF" w:rsidRDefault="000660AF" w:rsidP="000660AF"/>
    <w:p w:rsidR="000660AF" w:rsidRDefault="000660AF" w:rsidP="000660AF"/>
    <w:p w:rsidR="000660AF" w:rsidRDefault="000660AF" w:rsidP="000660AF">
      <w:pPr>
        <w:jc w:val="both"/>
      </w:pPr>
    </w:p>
    <w:p w:rsidR="000660AF" w:rsidRDefault="004A53E1" w:rsidP="000660AF">
      <w:pPr>
        <w:ind w:firstLine="708"/>
        <w:jc w:val="both"/>
      </w:pPr>
      <w:r>
        <w:t xml:space="preserve">İtalya-Türkiye İş Forumu ile </w:t>
      </w:r>
      <w:r w:rsidR="000660AF" w:rsidRPr="00995F7E">
        <w:t>ilgili</w:t>
      </w:r>
      <w:r w:rsidR="000660AF" w:rsidRPr="00772BF2">
        <w:t xml:space="preserve"> </w:t>
      </w:r>
      <w:r w:rsidR="000660AF">
        <w:t>yatırmış olduğumuz tutarın aşağıda bilgileri verilen hesabımıza iade edilmesi talep ederiz.</w:t>
      </w:r>
    </w:p>
    <w:p w:rsidR="000660AF" w:rsidRDefault="000660AF" w:rsidP="000660AF"/>
    <w:p w:rsidR="000660AF" w:rsidRDefault="000660AF" w:rsidP="000660AF"/>
    <w:p w:rsidR="000660AF" w:rsidRDefault="000660AF" w:rsidP="000660AF"/>
    <w:p w:rsidR="000660AF" w:rsidRDefault="000660AF" w:rsidP="000660AF"/>
    <w:p w:rsidR="000660AF" w:rsidRDefault="000660AF" w:rsidP="000660AF">
      <w:pPr>
        <w:jc w:val="center"/>
      </w:pPr>
    </w:p>
    <w:p w:rsidR="000660AF" w:rsidRDefault="000660AF" w:rsidP="000660AF">
      <w:pPr>
        <w:jc w:val="both"/>
        <w:outlineLvl w:val="0"/>
      </w:pPr>
      <w:r>
        <w:t xml:space="preserve">     Kaşe  - İmza</w:t>
      </w:r>
    </w:p>
    <w:p w:rsidR="000660AF" w:rsidRDefault="000660AF" w:rsidP="000660AF">
      <w:pPr>
        <w:jc w:val="both"/>
      </w:pPr>
      <w:r>
        <w:t>(Firma Yetkilerince )</w:t>
      </w: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Pr="00C8280E" w:rsidRDefault="000660AF" w:rsidP="000660AF">
      <w:pPr>
        <w:jc w:val="both"/>
        <w:rPr>
          <w:b/>
          <w:u w:val="single"/>
        </w:rPr>
      </w:pPr>
      <w:r w:rsidRPr="00C8280E">
        <w:rPr>
          <w:b/>
          <w:u w:val="single"/>
        </w:rPr>
        <w:t>Banka Detayları</w:t>
      </w:r>
    </w:p>
    <w:p w:rsidR="000660AF" w:rsidRDefault="000660AF" w:rsidP="000660AF">
      <w:pPr>
        <w:jc w:val="both"/>
      </w:pPr>
    </w:p>
    <w:p w:rsidR="000660AF" w:rsidRDefault="000660AF" w:rsidP="000660AF">
      <w:r>
        <w:t xml:space="preserve">Alıcı Hesap Sahibi </w:t>
      </w:r>
      <w:r>
        <w:tab/>
      </w:r>
      <w:r>
        <w:tab/>
      </w:r>
      <w:r>
        <w:tab/>
        <w:t>:</w:t>
      </w:r>
    </w:p>
    <w:p w:rsidR="000660AF" w:rsidRDefault="000660AF" w:rsidP="000660AF">
      <w:r>
        <w:t>Banka Adı</w:t>
      </w:r>
      <w:r>
        <w:tab/>
      </w:r>
      <w:r>
        <w:tab/>
      </w:r>
      <w:r>
        <w:tab/>
      </w:r>
      <w:r>
        <w:tab/>
        <w:t>:</w:t>
      </w:r>
    </w:p>
    <w:p w:rsidR="000660AF" w:rsidRDefault="000660AF" w:rsidP="000660AF">
      <w:proofErr w:type="spellStart"/>
      <w:r>
        <w:t>Iban</w:t>
      </w:r>
      <w:proofErr w:type="spellEnd"/>
      <w:r>
        <w:t xml:space="preserve"> (TL )</w:t>
      </w:r>
      <w:r>
        <w:tab/>
      </w:r>
      <w:r>
        <w:tab/>
      </w:r>
      <w:r>
        <w:tab/>
        <w:t xml:space="preserve">            :</w:t>
      </w:r>
    </w:p>
    <w:p w:rsidR="000660AF" w:rsidRDefault="000660AF" w:rsidP="000660AF">
      <w:proofErr w:type="spellStart"/>
      <w:r>
        <w:t>Iban</w:t>
      </w:r>
      <w:proofErr w:type="spellEnd"/>
      <w:r>
        <w:t xml:space="preserve"> (USD/EUR)</w:t>
      </w:r>
      <w:r>
        <w:tab/>
      </w:r>
      <w:r w:rsidR="004A53E1">
        <w:tab/>
      </w:r>
      <w:r w:rsidR="004A53E1">
        <w:tab/>
        <w:t>:</w:t>
      </w:r>
    </w:p>
    <w:p w:rsidR="000660AF" w:rsidRDefault="000660AF" w:rsidP="000660AF">
      <w:r>
        <w:t>İade İstenilen Tutar (USD/ TL )</w:t>
      </w:r>
      <w:r>
        <w:tab/>
        <w:t xml:space="preserve">:  </w:t>
      </w:r>
    </w:p>
    <w:p w:rsidR="000660AF" w:rsidRDefault="000660AF" w:rsidP="000660AF">
      <w:r>
        <w:t>Katılımcı Adı – Soyadı</w:t>
      </w:r>
      <w:r>
        <w:tab/>
      </w:r>
      <w:r>
        <w:tab/>
        <w:t xml:space="preserve">: </w:t>
      </w: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</w:pPr>
    </w:p>
    <w:p w:rsidR="000660AF" w:rsidRDefault="000660AF" w:rsidP="000660AF">
      <w:pPr>
        <w:jc w:val="both"/>
        <w:rPr>
          <w:b/>
          <w:u w:val="single"/>
        </w:rPr>
      </w:pPr>
      <w:r w:rsidRPr="00C8280E">
        <w:rPr>
          <w:b/>
          <w:u w:val="single"/>
        </w:rPr>
        <w:t xml:space="preserve">İade İçin İrtibatı için </w:t>
      </w:r>
      <w:r>
        <w:rPr>
          <w:b/>
          <w:u w:val="single"/>
        </w:rPr>
        <w:t>Bilgiler</w:t>
      </w:r>
    </w:p>
    <w:p w:rsidR="000660AF" w:rsidRPr="00C8280E" w:rsidRDefault="000660AF" w:rsidP="000660AF">
      <w:pPr>
        <w:jc w:val="both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0660AF" w:rsidRDefault="000660AF" w:rsidP="000660AF">
      <w:r>
        <w:t xml:space="preserve">Adı ve Soyadı </w:t>
      </w:r>
      <w:r>
        <w:tab/>
      </w:r>
      <w:r>
        <w:tab/>
      </w:r>
      <w:r>
        <w:tab/>
        <w:t>:</w:t>
      </w:r>
    </w:p>
    <w:p w:rsidR="000660AF" w:rsidRDefault="000660AF" w:rsidP="000660AF">
      <w:r>
        <w:t>E-posta Adresi</w:t>
      </w:r>
      <w:r>
        <w:tab/>
      </w:r>
      <w:r>
        <w:tab/>
      </w:r>
      <w:r>
        <w:tab/>
        <w:t>:</w:t>
      </w:r>
    </w:p>
    <w:p w:rsidR="000660AF" w:rsidRDefault="000660AF" w:rsidP="000660AF">
      <w:r>
        <w:t>Telefon N</w:t>
      </w:r>
      <w:r w:rsidR="004A53E1">
        <w:t>umarası</w:t>
      </w:r>
      <w:r w:rsidR="004A53E1">
        <w:tab/>
      </w:r>
      <w:r w:rsidR="004A53E1">
        <w:tab/>
      </w:r>
      <w:r w:rsidR="004A53E1">
        <w:tab/>
      </w:r>
      <w:r>
        <w:t>:</w:t>
      </w:r>
    </w:p>
    <w:p w:rsidR="004222C6" w:rsidRDefault="004A53E1"/>
    <w:sectPr w:rsidR="00422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AF"/>
    <w:rsid w:val="000660AF"/>
    <w:rsid w:val="0007677A"/>
    <w:rsid w:val="002C5B91"/>
    <w:rsid w:val="004A53E1"/>
    <w:rsid w:val="006D6AE2"/>
    <w:rsid w:val="00765CDB"/>
    <w:rsid w:val="00D2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7F566"/>
  <w15:chartTrackingRefBased/>
  <w15:docId w15:val="{7D4AEF76-7D8C-423E-B7CF-EEE9A9F9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6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Ertugrul Yilmaz</dc:creator>
  <cp:keywords/>
  <dc:description/>
  <cp:lastModifiedBy>Semih Yildirim Asik</cp:lastModifiedBy>
  <cp:revision>5</cp:revision>
  <dcterms:created xsi:type="dcterms:W3CDTF">2022-11-16T13:55:00Z</dcterms:created>
  <dcterms:modified xsi:type="dcterms:W3CDTF">2025-04-04T07:37:00Z</dcterms:modified>
</cp:coreProperties>
</file>